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51" w:rsidRPr="00BB3B3C" w:rsidRDefault="009C2251" w:rsidP="00D50C5E">
      <w:pPr>
        <w:spacing w:line="800" w:lineRule="exact"/>
        <w:ind w:leftChars="1" w:left="648" w:hangingChars="202" w:hanging="646"/>
        <w:jc w:val="center"/>
        <w:rPr>
          <w:rFonts w:ascii="標楷體" w:eastAsia="標楷體" w:hAnsi="標楷體"/>
          <w:sz w:val="32"/>
          <w:szCs w:val="32"/>
        </w:rPr>
      </w:pPr>
      <w:r w:rsidRPr="00BB3B3C">
        <w:rPr>
          <w:rFonts w:ascii="標楷體" w:eastAsia="標楷體" w:hAnsi="標楷體"/>
          <w:sz w:val="32"/>
          <w:szCs w:val="32"/>
        </w:rPr>
        <w:t>國立</w:t>
      </w:r>
      <w:r w:rsidRPr="00BB3B3C">
        <w:rPr>
          <w:rFonts w:ascii="標楷體" w:eastAsia="標楷體" w:hAnsi="標楷體" w:hint="eastAsia"/>
          <w:sz w:val="32"/>
          <w:szCs w:val="32"/>
        </w:rPr>
        <w:t>成功</w:t>
      </w:r>
      <w:r w:rsidRPr="00BB3B3C">
        <w:rPr>
          <w:rFonts w:ascii="標楷體" w:eastAsia="標楷體" w:hAnsi="標楷體"/>
          <w:sz w:val="32"/>
          <w:szCs w:val="32"/>
        </w:rPr>
        <w:t>大學學生家庭經濟狀況或遭逢變故訪談</w:t>
      </w:r>
      <w:r>
        <w:rPr>
          <w:rFonts w:ascii="標楷體" w:eastAsia="標楷體" w:hAnsi="標楷體" w:hint="eastAsia"/>
          <w:sz w:val="32"/>
          <w:szCs w:val="32"/>
        </w:rPr>
        <w:t>紀錄</w:t>
      </w:r>
      <w:r w:rsidRPr="00BB3B3C">
        <w:rPr>
          <w:rFonts w:ascii="標楷體" w:eastAsia="標楷體" w:hAnsi="標楷體"/>
          <w:sz w:val="32"/>
          <w:szCs w:val="32"/>
        </w:rPr>
        <w:t>表</w:t>
      </w:r>
    </w:p>
    <w:tbl>
      <w:tblPr>
        <w:tblStyle w:val="aa"/>
        <w:tblW w:w="0" w:type="auto"/>
        <w:tblInd w:w="704" w:type="dxa"/>
        <w:tblLook w:val="04A0"/>
      </w:tblPr>
      <w:tblGrid>
        <w:gridCol w:w="1276"/>
        <w:gridCol w:w="3827"/>
        <w:gridCol w:w="1413"/>
        <w:gridCol w:w="2273"/>
      </w:tblGrid>
      <w:tr w:rsidR="009C2251" w:rsidRPr="00B6660A" w:rsidTr="00E15CD5">
        <w:tc>
          <w:tcPr>
            <w:tcW w:w="1276" w:type="dxa"/>
          </w:tcPr>
          <w:p w:rsidR="009C2251" w:rsidRPr="00B6660A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系級</w:t>
            </w:r>
          </w:p>
        </w:tc>
        <w:tc>
          <w:tcPr>
            <w:tcW w:w="3827" w:type="dxa"/>
          </w:tcPr>
          <w:p w:rsidR="009C2251" w:rsidRPr="00B6660A" w:rsidRDefault="009C2251" w:rsidP="003B7E3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3" w:type="dxa"/>
          </w:tcPr>
          <w:p w:rsidR="009C2251" w:rsidRPr="00B6660A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訪談日期</w:t>
            </w:r>
          </w:p>
        </w:tc>
        <w:tc>
          <w:tcPr>
            <w:tcW w:w="2273" w:type="dxa"/>
          </w:tcPr>
          <w:p w:rsidR="009C2251" w:rsidRPr="00B6660A" w:rsidRDefault="0013294A" w:rsidP="00E15C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C2251" w:rsidRPr="00B6660A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9C2251" w:rsidRPr="00B6660A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9C2251" w:rsidRPr="00B6660A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9C2251" w:rsidRPr="00B6660A" w:rsidTr="00E15CD5">
        <w:tc>
          <w:tcPr>
            <w:tcW w:w="1276" w:type="dxa"/>
          </w:tcPr>
          <w:p w:rsidR="009C2251" w:rsidRPr="00B6660A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827" w:type="dxa"/>
          </w:tcPr>
          <w:p w:rsidR="009C2251" w:rsidRPr="00B6660A" w:rsidRDefault="009C2251" w:rsidP="003B7E3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3" w:type="dxa"/>
          </w:tcPr>
          <w:p w:rsidR="009C2251" w:rsidRPr="00B6660A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學號</w:t>
            </w:r>
          </w:p>
        </w:tc>
        <w:tc>
          <w:tcPr>
            <w:tcW w:w="2273" w:type="dxa"/>
          </w:tcPr>
          <w:p w:rsidR="009C2251" w:rsidRPr="00B6660A" w:rsidRDefault="009C2251" w:rsidP="003B7E3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C2251" w:rsidRPr="00B6660A" w:rsidTr="00D50C5E">
        <w:trPr>
          <w:trHeight w:val="7223"/>
        </w:trPr>
        <w:tc>
          <w:tcPr>
            <w:tcW w:w="1276" w:type="dxa"/>
            <w:vAlign w:val="center"/>
          </w:tcPr>
          <w:p w:rsidR="009C2251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訪</w:t>
            </w:r>
          </w:p>
          <w:p w:rsidR="009C2251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談</w:t>
            </w:r>
          </w:p>
          <w:p w:rsidR="009C2251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事</w:t>
            </w:r>
          </w:p>
          <w:p w:rsidR="009C2251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實</w:t>
            </w:r>
          </w:p>
          <w:p w:rsidR="009C2251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紀</w:t>
            </w:r>
          </w:p>
          <w:p w:rsidR="009C2251" w:rsidRPr="00B6660A" w:rsidRDefault="009C2251" w:rsidP="003B7E3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錄</w:t>
            </w:r>
          </w:p>
        </w:tc>
        <w:tc>
          <w:tcPr>
            <w:tcW w:w="7513" w:type="dxa"/>
            <w:gridSpan w:val="3"/>
          </w:tcPr>
          <w:p w:rsidR="009C2251" w:rsidRDefault="009F2E6F" w:rsidP="00F57B8C">
            <w:pPr>
              <w:spacing w:line="280" w:lineRule="exact"/>
              <w:rPr>
                <w:rFonts w:ascii="標楷體" w:eastAsia="標楷體" w:hAnsi="標楷體"/>
                <w:sz w:val="22"/>
              </w:rPr>
            </w:pPr>
            <w:r w:rsidRPr="009F2E6F">
              <w:rPr>
                <w:rFonts w:ascii="標楷體" w:eastAsia="標楷體" w:hAnsi="標楷體" w:hint="eastAsia"/>
                <w:sz w:val="22"/>
              </w:rPr>
              <w:t>(</w:t>
            </w:r>
            <w:r w:rsidR="00D85FEE">
              <w:rPr>
                <w:rFonts w:ascii="標楷體" w:eastAsia="標楷體" w:hAnsi="標楷體" w:hint="eastAsia"/>
                <w:sz w:val="22"/>
              </w:rPr>
              <w:t>請</w:t>
            </w:r>
            <w:r w:rsidRPr="009F2E6F">
              <w:rPr>
                <w:rFonts w:ascii="標楷體" w:eastAsia="標楷體" w:hAnsi="標楷體"/>
                <w:sz w:val="22"/>
              </w:rPr>
              <w:t>敘</w:t>
            </w:r>
            <w:r w:rsidRPr="009F2E6F">
              <w:rPr>
                <w:rFonts w:ascii="標楷體" w:eastAsia="標楷體" w:hAnsi="標楷體" w:hint="eastAsia"/>
                <w:sz w:val="22"/>
              </w:rPr>
              <w:t>明家庭經濟</w:t>
            </w:r>
            <w:r w:rsidRPr="009F2E6F">
              <w:rPr>
                <w:rFonts w:ascii="標楷體" w:eastAsia="標楷體" w:hAnsi="標楷體"/>
                <w:sz w:val="22"/>
              </w:rPr>
              <w:t>確實</w:t>
            </w:r>
            <w:r w:rsidRPr="009F2E6F">
              <w:rPr>
                <w:rFonts w:ascii="標楷體" w:eastAsia="標楷體" w:hAnsi="標楷體" w:hint="eastAsia"/>
                <w:sz w:val="22"/>
              </w:rPr>
              <w:t>受疫情影響，導致就學期間經濟困難之具體事實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>
              <w:rPr>
                <w:rFonts w:ascii="標楷體" w:eastAsia="標楷體" w:hAnsi="標楷體"/>
                <w:sz w:val="22"/>
              </w:rPr>
              <w:t>此為審核重要</w:t>
            </w:r>
            <w:r>
              <w:rPr>
                <w:rFonts w:ascii="標楷體" w:eastAsia="標楷體" w:hAnsi="標楷體" w:hint="eastAsia"/>
                <w:sz w:val="22"/>
              </w:rPr>
              <w:t>依據</w:t>
            </w:r>
            <w:r w:rsidR="00F57B8C">
              <w:rPr>
                <w:rFonts w:ascii="標楷體" w:eastAsia="標楷體" w:hAnsi="標楷體" w:hint="eastAsia"/>
                <w:sz w:val="22"/>
              </w:rPr>
              <w:t>，</w:t>
            </w:r>
            <w:r w:rsidR="00F57B8C">
              <w:rPr>
                <w:rFonts w:ascii="標楷體" w:eastAsia="標楷體" w:hAnsi="標楷體"/>
                <w:sz w:val="22"/>
              </w:rPr>
              <w:t>請盡量</w:t>
            </w:r>
            <w:r w:rsidR="00F57B8C">
              <w:rPr>
                <w:rFonts w:ascii="標楷體" w:eastAsia="標楷體" w:hAnsi="標楷體" w:hint="eastAsia"/>
                <w:sz w:val="22"/>
              </w:rPr>
              <w:t>提供說明</w:t>
            </w:r>
            <w:r w:rsidRPr="009F2E6F">
              <w:rPr>
                <w:rFonts w:ascii="標楷體" w:eastAsia="標楷體" w:hAnsi="標楷體" w:hint="eastAsia"/>
                <w:sz w:val="22"/>
              </w:rPr>
              <w:t>)</w:t>
            </w:r>
          </w:p>
          <w:p w:rsidR="008F63F6" w:rsidRPr="009F2E6F" w:rsidRDefault="008F63F6" w:rsidP="00150FDE">
            <w:pPr>
              <w:spacing w:line="28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訪談人：</w:t>
            </w:r>
            <w:r>
              <w:rPr>
                <w:rFonts w:ascii="標楷體" w:eastAsia="標楷體" w:hAnsi="標楷體"/>
                <w:sz w:val="22"/>
              </w:rPr>
              <w:t>職稱：</w:t>
            </w:r>
            <w:r>
              <w:rPr>
                <w:rFonts w:ascii="標楷體" w:eastAsia="標楷體" w:hAnsi="標楷體" w:hint="eastAsia"/>
                <w:sz w:val="22"/>
              </w:rPr>
              <w:t>訪談方式：</w:t>
            </w:r>
            <w:bookmarkStart w:id="0" w:name="_GoBack"/>
            <w:bookmarkEnd w:id="0"/>
          </w:p>
        </w:tc>
      </w:tr>
      <w:tr w:rsidR="009C2251" w:rsidRPr="00B6660A" w:rsidTr="00E15CD5">
        <w:trPr>
          <w:trHeight w:val="988"/>
        </w:trPr>
        <w:tc>
          <w:tcPr>
            <w:tcW w:w="1276" w:type="dxa"/>
          </w:tcPr>
          <w:p w:rsidR="009C2251" w:rsidRDefault="009C2251" w:rsidP="009F2E6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核</w:t>
            </w:r>
          </w:p>
          <w:p w:rsidR="009C2251" w:rsidRPr="00B6660A" w:rsidRDefault="009C2251" w:rsidP="009F2E6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章</w:t>
            </w:r>
          </w:p>
        </w:tc>
        <w:tc>
          <w:tcPr>
            <w:tcW w:w="3827" w:type="dxa"/>
            <w:vAlign w:val="center"/>
          </w:tcPr>
          <w:p w:rsidR="008F63F6" w:rsidRDefault="009C2251" w:rsidP="008F63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系</w:t>
            </w:r>
            <w:r>
              <w:rPr>
                <w:rFonts w:ascii="標楷體" w:eastAsia="標楷體" w:hAnsi="標楷體"/>
                <w:sz w:val="28"/>
                <w:szCs w:val="28"/>
              </w:rPr>
              <w:t>所</w:t>
            </w:r>
            <w:r w:rsidRPr="00B6660A">
              <w:rPr>
                <w:rFonts w:ascii="標楷體" w:eastAsia="標楷體" w:hAnsi="標楷體" w:hint="eastAsia"/>
                <w:sz w:val="28"/>
                <w:szCs w:val="28"/>
              </w:rPr>
              <w:t>主</w:t>
            </w:r>
            <w:r>
              <w:rPr>
                <w:rFonts w:ascii="標楷體" w:eastAsia="標楷體" w:hAnsi="標楷體"/>
                <w:sz w:val="28"/>
                <w:szCs w:val="28"/>
              </w:rPr>
              <w:t>管或單位戳章</w:t>
            </w:r>
            <w:r w:rsidR="008F63F6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擇一</w:t>
            </w:r>
            <w:r w:rsidR="008F63F6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  <w:p w:rsidR="009C2251" w:rsidRPr="008F63F6" w:rsidRDefault="00E15CD5" w:rsidP="001316F3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★由</w:t>
            </w:r>
            <w:r w:rsidR="001316F3">
              <w:rPr>
                <w:rFonts w:ascii="標楷體" w:eastAsia="標楷體" w:hAnsi="標楷體" w:hint="eastAsia"/>
                <w:sz w:val="20"/>
                <w:szCs w:val="20"/>
              </w:rPr>
              <w:t>電機系所</w:t>
            </w:r>
            <w:r w:rsidR="00795DD8">
              <w:rPr>
                <w:rFonts w:ascii="標楷體" w:eastAsia="標楷體" w:hAnsi="標楷體" w:hint="eastAsia"/>
                <w:sz w:val="20"/>
                <w:szCs w:val="20"/>
              </w:rPr>
              <w:t>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彙送核章</w:t>
            </w:r>
          </w:p>
        </w:tc>
        <w:tc>
          <w:tcPr>
            <w:tcW w:w="3686" w:type="dxa"/>
            <w:gridSpan w:val="2"/>
          </w:tcPr>
          <w:p w:rsidR="009C2251" w:rsidRPr="00B6660A" w:rsidRDefault="009C2251" w:rsidP="003B7E3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C2251" w:rsidRDefault="009C2251" w:rsidP="009C2251">
      <w:pPr>
        <w:ind w:leftChars="295" w:left="992" w:hanging="28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說明：</w:t>
      </w:r>
    </w:p>
    <w:p w:rsidR="009C2251" w:rsidRPr="00A6092A" w:rsidRDefault="001316F3" w:rsidP="0072643C">
      <w:pPr>
        <w:pStyle w:val="a3"/>
        <w:numPr>
          <w:ilvl w:val="0"/>
          <w:numId w:val="2"/>
        </w:numPr>
        <w:ind w:leftChars="413" w:left="1275" w:rightChars="295" w:right="708" w:hanging="284"/>
        <w:rPr>
          <w:rFonts w:ascii="標楷體" w:eastAsia="標楷體" w:hAnsi="標楷體"/>
        </w:rPr>
      </w:pPr>
      <w:r w:rsidRPr="00424210">
        <w:rPr>
          <w:rFonts w:ascii="標楷體" w:eastAsia="標楷體" w:hAnsi="標楷體" w:hint="eastAsia"/>
        </w:rPr>
        <w:t>請同學與</w:t>
      </w:r>
      <w:r>
        <w:rPr>
          <w:rFonts w:ascii="標楷體" w:eastAsia="標楷體" w:hAnsi="標楷體" w:hint="eastAsia"/>
        </w:rPr>
        <w:t>指定</w:t>
      </w:r>
      <w:r w:rsidRPr="00424210">
        <w:rPr>
          <w:rFonts w:ascii="標楷體" w:eastAsia="標楷體" w:hAnsi="標楷體" w:hint="eastAsia"/>
        </w:rPr>
        <w:t>系所</w:t>
      </w:r>
      <w:r>
        <w:rPr>
          <w:rFonts w:ascii="標楷體" w:eastAsia="標楷體" w:hAnsi="標楷體" w:hint="eastAsia"/>
        </w:rPr>
        <w:t>主管</w:t>
      </w:r>
      <w:r w:rsidRPr="00424210">
        <w:rPr>
          <w:rFonts w:ascii="標楷體" w:eastAsia="標楷體" w:hAnsi="標楷體" w:hint="eastAsia"/>
        </w:rPr>
        <w:t>聯繫進行訪談，並請學生將訪談內容覈實紀錄。因應防疫，訪談方式請以電話訪談、通訊軟體訪談（例如：Line）等方式進行，並請同學將所有申請必備之文件提出申請</w:t>
      </w:r>
      <w:r w:rsidR="009C2251" w:rsidRPr="00A6092A">
        <w:rPr>
          <w:rFonts w:ascii="標楷體" w:eastAsia="標楷體" w:hAnsi="標楷體"/>
        </w:rPr>
        <w:t>。</w:t>
      </w:r>
    </w:p>
    <w:sectPr w:rsidR="009C2251" w:rsidRPr="00A6092A" w:rsidSect="00D50C5E">
      <w:pgSz w:w="11906" w:h="16838"/>
      <w:pgMar w:top="993" w:right="849" w:bottom="993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85B" w:rsidRDefault="0062585B" w:rsidP="00F50267">
      <w:r>
        <w:separator/>
      </w:r>
    </w:p>
  </w:endnote>
  <w:endnote w:type="continuationSeparator" w:id="1">
    <w:p w:rsidR="0062585B" w:rsidRDefault="0062585B" w:rsidP="00F50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85B" w:rsidRDefault="0062585B" w:rsidP="00F50267">
      <w:r>
        <w:separator/>
      </w:r>
    </w:p>
  </w:footnote>
  <w:footnote w:type="continuationSeparator" w:id="1">
    <w:p w:rsidR="0062585B" w:rsidRDefault="0062585B" w:rsidP="00F50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0E71"/>
    <w:multiLevelType w:val="hybridMultilevel"/>
    <w:tmpl w:val="03A87F4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36D6ABE"/>
    <w:multiLevelType w:val="hybridMultilevel"/>
    <w:tmpl w:val="828488D4"/>
    <w:lvl w:ilvl="0" w:tplc="AE048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605"/>
    <w:rsid w:val="00014CFB"/>
    <w:rsid w:val="000361CA"/>
    <w:rsid w:val="00055E69"/>
    <w:rsid w:val="000A1339"/>
    <w:rsid w:val="000B3A2E"/>
    <w:rsid w:val="000C06A0"/>
    <w:rsid w:val="001316F3"/>
    <w:rsid w:val="0013294A"/>
    <w:rsid w:val="00132B0C"/>
    <w:rsid w:val="0013514D"/>
    <w:rsid w:val="00144E5E"/>
    <w:rsid w:val="001505D9"/>
    <w:rsid w:val="00150FDE"/>
    <w:rsid w:val="00183D70"/>
    <w:rsid w:val="00187812"/>
    <w:rsid w:val="001B1A6D"/>
    <w:rsid w:val="001B7538"/>
    <w:rsid w:val="001D4C2E"/>
    <w:rsid w:val="001E4DF3"/>
    <w:rsid w:val="00207B35"/>
    <w:rsid w:val="002302FB"/>
    <w:rsid w:val="002703E8"/>
    <w:rsid w:val="00293AED"/>
    <w:rsid w:val="00312741"/>
    <w:rsid w:val="003429FB"/>
    <w:rsid w:val="003617AA"/>
    <w:rsid w:val="003742D4"/>
    <w:rsid w:val="00393F01"/>
    <w:rsid w:val="003B7E39"/>
    <w:rsid w:val="003C1E52"/>
    <w:rsid w:val="003D1304"/>
    <w:rsid w:val="003D469A"/>
    <w:rsid w:val="00424210"/>
    <w:rsid w:val="00433A9E"/>
    <w:rsid w:val="00463AF0"/>
    <w:rsid w:val="004A7D01"/>
    <w:rsid w:val="004F1103"/>
    <w:rsid w:val="00530881"/>
    <w:rsid w:val="00534F54"/>
    <w:rsid w:val="00547808"/>
    <w:rsid w:val="0056618B"/>
    <w:rsid w:val="005C3D6F"/>
    <w:rsid w:val="005C7B54"/>
    <w:rsid w:val="0062585B"/>
    <w:rsid w:val="00634675"/>
    <w:rsid w:val="006A2700"/>
    <w:rsid w:val="0072643C"/>
    <w:rsid w:val="00745458"/>
    <w:rsid w:val="00760784"/>
    <w:rsid w:val="00764307"/>
    <w:rsid w:val="00795DD8"/>
    <w:rsid w:val="007A0474"/>
    <w:rsid w:val="00826430"/>
    <w:rsid w:val="008353A4"/>
    <w:rsid w:val="00891EC1"/>
    <w:rsid w:val="008E0830"/>
    <w:rsid w:val="008E58E8"/>
    <w:rsid w:val="008F63F6"/>
    <w:rsid w:val="008F7B97"/>
    <w:rsid w:val="0097766B"/>
    <w:rsid w:val="009B1E3C"/>
    <w:rsid w:val="009C2251"/>
    <w:rsid w:val="009F2E6F"/>
    <w:rsid w:val="00A25BF2"/>
    <w:rsid w:val="00AA49A2"/>
    <w:rsid w:val="00AE7604"/>
    <w:rsid w:val="00AF3178"/>
    <w:rsid w:val="00B13605"/>
    <w:rsid w:val="00BA6300"/>
    <w:rsid w:val="00BC5F0D"/>
    <w:rsid w:val="00BC7FC3"/>
    <w:rsid w:val="00BE1DB9"/>
    <w:rsid w:val="00BE26CB"/>
    <w:rsid w:val="00C061D9"/>
    <w:rsid w:val="00C25E97"/>
    <w:rsid w:val="00C25EFA"/>
    <w:rsid w:val="00C45833"/>
    <w:rsid w:val="00C56B0F"/>
    <w:rsid w:val="00C64862"/>
    <w:rsid w:val="00C76398"/>
    <w:rsid w:val="00C956AB"/>
    <w:rsid w:val="00CC0B80"/>
    <w:rsid w:val="00CD18DD"/>
    <w:rsid w:val="00D14F87"/>
    <w:rsid w:val="00D154BB"/>
    <w:rsid w:val="00D30C87"/>
    <w:rsid w:val="00D36D61"/>
    <w:rsid w:val="00D50C5E"/>
    <w:rsid w:val="00D5599B"/>
    <w:rsid w:val="00D6108A"/>
    <w:rsid w:val="00D85FEE"/>
    <w:rsid w:val="00D92FBD"/>
    <w:rsid w:val="00DB77BD"/>
    <w:rsid w:val="00DE0DE5"/>
    <w:rsid w:val="00DF0D0B"/>
    <w:rsid w:val="00E11FDB"/>
    <w:rsid w:val="00E15A00"/>
    <w:rsid w:val="00E15CD5"/>
    <w:rsid w:val="00EE189E"/>
    <w:rsid w:val="00EE3858"/>
    <w:rsid w:val="00F03B52"/>
    <w:rsid w:val="00F50267"/>
    <w:rsid w:val="00F57B8C"/>
    <w:rsid w:val="00F959C7"/>
    <w:rsid w:val="00FA580B"/>
    <w:rsid w:val="00FB4497"/>
    <w:rsid w:val="00FD4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E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605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61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617A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502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5026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502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50267"/>
    <w:rPr>
      <w:sz w:val="20"/>
      <w:szCs w:val="20"/>
    </w:rPr>
  </w:style>
  <w:style w:type="table" w:styleId="aa">
    <w:name w:val="Table Grid"/>
    <w:basedOn w:val="a1"/>
    <w:uiPriority w:val="39"/>
    <w:rsid w:val="009C2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3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user</cp:lastModifiedBy>
  <cp:revision>5</cp:revision>
  <cp:lastPrinted>2021-06-09T09:05:00Z</cp:lastPrinted>
  <dcterms:created xsi:type="dcterms:W3CDTF">2021-06-15T02:21:00Z</dcterms:created>
  <dcterms:modified xsi:type="dcterms:W3CDTF">2021-08-20T01:41:00Z</dcterms:modified>
</cp:coreProperties>
</file>